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73" w:rsidRPr="00040C73" w:rsidRDefault="00040C73" w:rsidP="00040C73">
      <w:pPr>
        <w:jc w:val="center"/>
      </w:pPr>
      <w:r>
        <w:t>Методическая разработка урока английского языка для 6 класса по ФГОС</w:t>
      </w:r>
      <w:r>
        <w:t xml:space="preserve"> «Отпуск моей мечты»</w:t>
      </w:r>
    </w:p>
    <w:p w:rsidR="00040C73" w:rsidRDefault="00040C73" w:rsidP="00040C73">
      <w:r>
        <w:t>Цели урока:</w:t>
      </w:r>
    </w:p>
    <w:p w:rsidR="00040C73" w:rsidRDefault="00040C73" w:rsidP="00040C73">
      <w:r>
        <w:t>1. Развитие навыков устной речи на английском языке.</w:t>
      </w:r>
    </w:p>
    <w:p w:rsidR="00040C73" w:rsidRDefault="00040C73" w:rsidP="00040C73">
      <w:r>
        <w:t>2. Расширение словарного запаса по теме "Отпуск".</w:t>
      </w:r>
    </w:p>
    <w:p w:rsidR="00040C73" w:rsidRDefault="00040C73" w:rsidP="00040C73">
      <w:r>
        <w:t>3. Развитие творческого мышления и фантазии учащихся.</w:t>
      </w:r>
    </w:p>
    <w:p w:rsidR="00040C73" w:rsidRDefault="00040C73" w:rsidP="00040C73">
      <w:r>
        <w:t>4. Умение ра</w:t>
      </w:r>
      <w:r>
        <w:t>ботать в группе и сотрудничать.</w:t>
      </w:r>
    </w:p>
    <w:p w:rsidR="00040C73" w:rsidRDefault="00040C73" w:rsidP="00040C73">
      <w:r>
        <w:t>Ход урока:</w:t>
      </w:r>
    </w:p>
    <w:p w:rsidR="00040C73" w:rsidRDefault="00040C73" w:rsidP="00040C73">
      <w:r>
        <w:t>I. Организационный момент (5 минут)</w:t>
      </w:r>
    </w:p>
    <w:p w:rsidR="00040C73" w:rsidRDefault="00040C73" w:rsidP="00040C73">
      <w:r>
        <w:t>- Приветствие учащихся и проверка готовности к уроку.</w:t>
      </w:r>
    </w:p>
    <w:p w:rsidR="00040C73" w:rsidRDefault="00040C73" w:rsidP="00040C73">
      <w:r>
        <w:t>- Введение в тему урока: "Сегодня мы будем говорить о на</w:t>
      </w:r>
      <w:r>
        <w:t>ших мечтах и планах на отпуск".</w:t>
      </w:r>
    </w:p>
    <w:p w:rsidR="00040C73" w:rsidRDefault="00040C73" w:rsidP="00040C73">
      <w:r>
        <w:t>II. Активизация лексики (10 минут)</w:t>
      </w:r>
    </w:p>
    <w:p w:rsidR="00040C73" w:rsidRDefault="00040C73" w:rsidP="00040C73">
      <w:r>
        <w:t>- Просмотр презентации с изображениями различных видов отпуска (пляжный отдых, горнолыжный курорт, экскурсии и т.д.).</w:t>
      </w:r>
    </w:p>
    <w:p w:rsidR="00040C73" w:rsidRDefault="00040C73" w:rsidP="00040C73">
      <w:r>
        <w:t>- Обсуждение вопросов:</w:t>
      </w:r>
    </w:p>
    <w:p w:rsidR="00040C73" w:rsidRDefault="00040C73" w:rsidP="00040C73">
      <w:r>
        <w:t xml:space="preserve">  - Какие виды отпуска вы знаете?</w:t>
      </w:r>
    </w:p>
    <w:p w:rsidR="00040C73" w:rsidRDefault="00040C73" w:rsidP="00040C73">
      <w:r>
        <w:t xml:space="preserve">  - Какой вид отпуска вам нравится больше всего?</w:t>
      </w:r>
    </w:p>
    <w:p w:rsidR="00040C73" w:rsidRDefault="00040C73" w:rsidP="00040C73">
      <w:r>
        <w:t xml:space="preserve">  - Почему?</w:t>
      </w:r>
    </w:p>
    <w:p w:rsidR="00040C73" w:rsidRDefault="00040C73" w:rsidP="00040C73">
      <w:r>
        <w:t>III. Работа в группах (15 минут)</w:t>
      </w:r>
    </w:p>
    <w:p w:rsidR="00040C73" w:rsidRDefault="00040C73" w:rsidP="00040C73">
      <w:r>
        <w:t>- Разделение учащихся на группы по 4-5 человек.</w:t>
      </w:r>
    </w:p>
    <w:p w:rsidR="00040C73" w:rsidRDefault="00040C73" w:rsidP="00040C73">
      <w:r>
        <w:t>- Каждая группа получает задание: придумать и описать свою мечту об идеальном отпуске на английском языке.</w:t>
      </w:r>
    </w:p>
    <w:p w:rsidR="00040C73" w:rsidRDefault="00040C73" w:rsidP="00040C73">
      <w:r>
        <w:t>- Группы могут использовать словари, учебники и другие материалы для составления описания.</w:t>
      </w:r>
    </w:p>
    <w:p w:rsidR="00040C73" w:rsidRDefault="00040C73" w:rsidP="00040C73">
      <w:r>
        <w:t>- Учитель обходит группы, помогает и корректирует ошибки при необходимости.</w:t>
      </w:r>
    </w:p>
    <w:p w:rsidR="00040C73" w:rsidRDefault="00040C73" w:rsidP="00040C73"/>
    <w:p w:rsidR="00040C73" w:rsidRDefault="00040C73" w:rsidP="00040C73">
      <w:r>
        <w:lastRenderedPageBreak/>
        <w:t>IV. Презентация и обсуждение (15 минут)</w:t>
      </w:r>
    </w:p>
    <w:p w:rsidR="00040C73" w:rsidRDefault="00040C73" w:rsidP="00040C73">
      <w:r>
        <w:t>- Представление каждой группы и презентация их мечты об идеальном отпуске.</w:t>
      </w:r>
    </w:p>
    <w:p w:rsidR="00040C73" w:rsidRDefault="00040C73" w:rsidP="00040C73">
      <w:r>
        <w:t>- Учащиеся должны использовать выученные фразы и лексику, а также добавить свои собственные идеи и предложения.</w:t>
      </w:r>
    </w:p>
    <w:p w:rsidR="00040C73" w:rsidRDefault="00040C73" w:rsidP="00040C73">
      <w:r>
        <w:t>- После каждой презентации учащиеся задают вопросы и высказывают свои комментари</w:t>
      </w:r>
      <w:r>
        <w:t>и.</w:t>
      </w:r>
    </w:p>
    <w:p w:rsidR="00040C73" w:rsidRPr="00040C73" w:rsidRDefault="00040C73" w:rsidP="00040C73">
      <w:pPr>
        <w:rPr>
          <w:lang w:val="en-US"/>
        </w:rPr>
      </w:pPr>
      <w:r w:rsidRPr="00040C73">
        <w:rPr>
          <w:lang w:val="en-US"/>
        </w:rPr>
        <w:t xml:space="preserve">V. </w:t>
      </w:r>
      <w:r>
        <w:t>Игра</w:t>
      </w:r>
      <w:r w:rsidRPr="00040C73">
        <w:rPr>
          <w:lang w:val="en-US"/>
        </w:rPr>
        <w:t xml:space="preserve"> "Guess the Vacation" (10 </w:t>
      </w:r>
      <w:r>
        <w:t>минут</w:t>
      </w:r>
      <w:r w:rsidRPr="00040C73">
        <w:rPr>
          <w:lang w:val="en-US"/>
        </w:rPr>
        <w:t>)</w:t>
      </w:r>
    </w:p>
    <w:p w:rsidR="00040C73" w:rsidRDefault="00040C73" w:rsidP="00040C73">
      <w:r>
        <w:t>- Учитель объясняет правила игры: каждая группа получает карточку с названием известного туристического места или достопримечательности на английском языке.</w:t>
      </w:r>
    </w:p>
    <w:p w:rsidR="00040C73" w:rsidRDefault="00040C73" w:rsidP="00040C73">
      <w:r>
        <w:t>- Задача группы - объяснить название своего места без использования слова или фразы напрямую.</w:t>
      </w:r>
    </w:p>
    <w:p w:rsidR="00040C73" w:rsidRDefault="00040C73" w:rsidP="00040C73">
      <w:r>
        <w:t>- Остальные учащиеся должны угадать название места и н</w:t>
      </w:r>
      <w:r>
        <w:t>азвать его на английском языке.</w:t>
      </w:r>
    </w:p>
    <w:p w:rsidR="00040C73" w:rsidRDefault="00040C73" w:rsidP="00040C73">
      <w:r>
        <w:t>VI. Рефлексия (5 минут)</w:t>
      </w:r>
    </w:p>
    <w:p w:rsidR="00040C73" w:rsidRDefault="00040C73" w:rsidP="00040C73">
      <w:r>
        <w:t>- Обсуждение вопросов:</w:t>
      </w:r>
    </w:p>
    <w:p w:rsidR="00040C73" w:rsidRDefault="00040C73" w:rsidP="00040C73">
      <w:r>
        <w:t xml:space="preserve">  - Что нового вы узнали на уроке?</w:t>
      </w:r>
    </w:p>
    <w:p w:rsidR="00040C73" w:rsidRDefault="00040C73" w:rsidP="00040C73">
      <w:r>
        <w:t xml:space="preserve">  - Какие трудности возникли при составлении описания своей мечты об отпуске?</w:t>
      </w:r>
    </w:p>
    <w:p w:rsidR="00040C73" w:rsidRDefault="00040C73" w:rsidP="00040C73">
      <w:r>
        <w:t xml:space="preserve">  - Что </w:t>
      </w:r>
      <w:r>
        <w:t>было самым интересным на уроке?</w:t>
      </w:r>
    </w:p>
    <w:p w:rsidR="00040C73" w:rsidRDefault="00040C73" w:rsidP="00040C73">
      <w:r>
        <w:t>VII. Домашнее задание (5 минут)</w:t>
      </w:r>
    </w:p>
    <w:p w:rsidR="00040C73" w:rsidRDefault="00040C73" w:rsidP="00040C73">
      <w:r>
        <w:t xml:space="preserve">- Просьба учащимся написать эссе о своей </w:t>
      </w:r>
      <w:proofErr w:type="gramStart"/>
      <w:r>
        <w:t>мечте</w:t>
      </w:r>
      <w:proofErr w:type="gramEnd"/>
      <w:r>
        <w:t xml:space="preserve"> об идеальном отпуске на английском языке.</w:t>
      </w:r>
    </w:p>
    <w:p w:rsidR="00040C73" w:rsidRDefault="00040C73" w:rsidP="00040C73">
      <w:r>
        <w:t xml:space="preserve">- Учитель предлагает использовать новые слова и фразы, а также добавить свои </w:t>
      </w:r>
      <w:r>
        <w:t>собственные идеи и предложения.</w:t>
      </w:r>
    </w:p>
    <w:p w:rsidR="00040C73" w:rsidRDefault="00040C73" w:rsidP="00040C73">
      <w:r>
        <w:t>VIII. Заключение урока (5 минут)</w:t>
      </w:r>
    </w:p>
    <w:p w:rsidR="00040C73" w:rsidRDefault="00040C73" w:rsidP="00040C73">
      <w:r>
        <w:t>- Подведение итогов урока и благодарность учащимся за активное участие.</w:t>
      </w:r>
    </w:p>
    <w:p w:rsidR="00040C73" w:rsidRDefault="00040C73" w:rsidP="00040C73">
      <w:r>
        <w:t>- Напоминание о дате следующего урока и домашнем задании.</w:t>
      </w:r>
    </w:p>
    <w:p w:rsidR="00040C73" w:rsidRDefault="00040C73" w:rsidP="00040C73"/>
    <w:p w:rsidR="00EF3789" w:rsidRDefault="00040C73" w:rsidP="00040C73">
      <w:r>
        <w:t>Примечание: Время, указанное для каждого этапа, может быть изменено в зависимости от особенностей конкретн</w:t>
      </w:r>
      <w:bookmarkStart w:id="0" w:name="_GoBack"/>
      <w:bookmarkEnd w:id="0"/>
      <w:r>
        <w:t>ого класса и его уровня подготовки.</w:t>
      </w:r>
    </w:p>
    <w:sectPr w:rsidR="00EF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50"/>
    <w:rsid w:val="00040C73"/>
    <w:rsid w:val="00277E50"/>
    <w:rsid w:val="004C6227"/>
    <w:rsid w:val="009B78B9"/>
    <w:rsid w:val="00F6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F"/>
    <w:pPr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F"/>
    <w:pPr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8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5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Демичев Степан</dc:creator>
  <cp:keywords/>
  <dc:description/>
  <cp:lastModifiedBy>Демичев Степан</cp:lastModifiedBy>
  <cp:revision>2</cp:revision>
  <dcterms:created xsi:type="dcterms:W3CDTF">2023-10-11T21:56:00Z</dcterms:created>
  <dcterms:modified xsi:type="dcterms:W3CDTF">2023-10-11T21:57:00Z</dcterms:modified>
</cp:coreProperties>
</file>